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5FDC" w14:textId="22F3BEBD" w:rsidR="00DB657A" w:rsidRDefault="005F6F8E" w:rsidP="00DB657A">
      <w:pPr>
        <w:shd w:val="clear" w:color="auto" w:fill="FFFFFF"/>
        <w:spacing w:before="120" w:after="0" w:line="220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t>January 2027</w:t>
      </w:r>
      <w:r w:rsidR="00DB657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="00DB657A" w:rsidRPr="00565ADE">
        <w:rPr>
          <w:rFonts w:ascii="Arial" w:eastAsia="Times New Roman" w:hAnsi="Arial" w:cs="Arial"/>
          <w:color w:val="000000"/>
          <w:sz w:val="32"/>
          <w:szCs w:val="32"/>
        </w:rPr>
        <w:t xml:space="preserve">Enzweiler Building Institute Academic Calendar </w:t>
      </w:r>
    </w:p>
    <w:p w14:paraId="76CF5AC1" w14:textId="77777777" w:rsidR="00DB657A" w:rsidRDefault="00DB657A" w:rsidP="00DB657A">
      <w:pPr>
        <w:shd w:val="clear" w:color="auto" w:fill="FFFFFF"/>
        <w:spacing w:before="120" w:after="0" w:line="220" w:lineRule="atLeast"/>
        <w:jc w:val="center"/>
        <w:rPr>
          <w:rFonts w:ascii="Arial" w:eastAsia="Times New Roman" w:hAnsi="Arial" w:cs="Arial"/>
          <w:color w:val="000000"/>
        </w:rPr>
      </w:pPr>
      <w:r w:rsidRPr="00130891">
        <w:rPr>
          <w:rFonts w:ascii="Arial" w:eastAsia="Times New Roman" w:hAnsi="Arial" w:cs="Arial"/>
          <w:color w:val="000000"/>
        </w:rPr>
        <w:t>Mandatory orientation for new students</w:t>
      </w:r>
      <w:r>
        <w:rPr>
          <w:rFonts w:ascii="Arial" w:eastAsia="Times New Roman" w:hAnsi="Arial" w:cs="Arial"/>
          <w:color w:val="000000"/>
        </w:rPr>
        <w:t xml:space="preserve"> at 6 p.m. on the following date:</w:t>
      </w:r>
    </w:p>
    <w:p w14:paraId="0BD9842B" w14:textId="1CE2ED71" w:rsidR="00DB657A" w:rsidRPr="00130891" w:rsidRDefault="00960E1E" w:rsidP="00DB657A">
      <w:pPr>
        <w:shd w:val="clear" w:color="auto" w:fill="FFFFFF"/>
        <w:spacing w:before="120" w:after="0" w:line="220" w:lineRule="atLeast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Wednesday</w:t>
      </w:r>
      <w:r w:rsidR="00DB657A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January 6</w:t>
      </w:r>
      <w:r w:rsidR="00DB657A">
        <w:rPr>
          <w:rFonts w:ascii="Arial" w:eastAsia="Times New Roman" w:hAnsi="Arial" w:cs="Arial"/>
          <w:color w:val="000000"/>
        </w:rPr>
        <w:t>, 202</w:t>
      </w:r>
      <w:r>
        <w:rPr>
          <w:rFonts w:ascii="Arial" w:eastAsia="Times New Roman" w:hAnsi="Arial" w:cs="Arial"/>
          <w:color w:val="000000"/>
        </w:rPr>
        <w:t>7</w:t>
      </w:r>
      <w:r w:rsidR="00DB657A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at the</w:t>
      </w:r>
      <w:r w:rsidR="00DB657A">
        <w:rPr>
          <w:rFonts w:ascii="Arial" w:eastAsia="Times New Roman" w:hAnsi="Arial" w:cs="Arial"/>
          <w:color w:val="000000"/>
        </w:rPr>
        <w:t xml:space="preserve"> Covington location</w:t>
      </w:r>
    </w:p>
    <w:p w14:paraId="32B02862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2B0A0B5F" w14:textId="77777777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t>First Semester:</w:t>
      </w:r>
    </w:p>
    <w:p w14:paraId="1C111997" w14:textId="0E8DBB67" w:rsidR="00960E1E" w:rsidRPr="00C77FEB" w:rsidRDefault="00960E1E" w:rsidP="00960E1E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C77FEB">
        <w:rPr>
          <w:rFonts w:ascii="Arial" w:eastAsia="Times New Roman" w:hAnsi="Arial" w:cs="Arial"/>
          <w:b/>
          <w:bCs/>
          <w:color w:val="000000"/>
        </w:rPr>
        <w:t xml:space="preserve">First Day of </w:t>
      </w:r>
      <w:r w:rsidR="008862AF">
        <w:rPr>
          <w:rFonts w:ascii="Arial" w:eastAsia="Times New Roman" w:hAnsi="Arial" w:cs="Arial"/>
          <w:b/>
          <w:bCs/>
          <w:color w:val="000000"/>
        </w:rPr>
        <w:t>the Semester</w:t>
      </w:r>
      <w:r w:rsidRPr="00C77FEB">
        <w:rPr>
          <w:rFonts w:ascii="Arial" w:eastAsia="Times New Roman" w:hAnsi="Arial" w:cs="Arial"/>
          <w:b/>
          <w:bCs/>
          <w:color w:val="000000"/>
        </w:rPr>
        <w:t xml:space="preserve">: January </w:t>
      </w:r>
      <w:r w:rsidR="008862AF">
        <w:rPr>
          <w:rFonts w:ascii="Arial" w:eastAsia="Times New Roman" w:hAnsi="Arial" w:cs="Arial"/>
          <w:b/>
          <w:bCs/>
          <w:color w:val="000000"/>
        </w:rPr>
        <w:t>11</w:t>
      </w:r>
      <w:r w:rsidRPr="00C77FEB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7</w:t>
      </w:r>
      <w:r w:rsidRPr="00C77FEB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14:paraId="570F7B3D" w14:textId="77777777" w:rsidR="00960E1E" w:rsidRDefault="00960E1E" w:rsidP="00960E1E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*No Classes: MLK Day – January 18, 2027 (Monday Class Only)</w:t>
      </w:r>
    </w:p>
    <w:p w14:paraId="07F7B4A5" w14:textId="77777777" w:rsidR="00960E1E" w:rsidRDefault="00960E1E" w:rsidP="00960E1E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*No Classes: Spring Break – March 4 – 8, 2027</w:t>
      </w:r>
    </w:p>
    <w:p w14:paraId="44D9DD7B" w14:textId="1E6801DC" w:rsidR="00960E1E" w:rsidRPr="00401AD1" w:rsidRDefault="00960E1E" w:rsidP="00960E1E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401AD1">
        <w:rPr>
          <w:rFonts w:ascii="Arial" w:eastAsia="Times New Roman" w:hAnsi="Arial" w:cs="Arial"/>
          <w:b/>
          <w:bCs/>
          <w:color w:val="000000"/>
        </w:rPr>
        <w:t xml:space="preserve">Last Day of </w:t>
      </w:r>
      <w:r w:rsidR="000C1C4A">
        <w:rPr>
          <w:rFonts w:ascii="Arial" w:eastAsia="Times New Roman" w:hAnsi="Arial" w:cs="Arial"/>
          <w:b/>
          <w:bCs/>
          <w:color w:val="000000"/>
        </w:rPr>
        <w:t>the</w:t>
      </w:r>
      <w:r w:rsidRPr="00401AD1">
        <w:rPr>
          <w:rFonts w:ascii="Arial" w:eastAsia="Times New Roman" w:hAnsi="Arial" w:cs="Arial"/>
          <w:b/>
          <w:bCs/>
          <w:color w:val="000000"/>
        </w:rPr>
        <w:t xml:space="preserve"> Semester: April </w:t>
      </w:r>
      <w:r>
        <w:rPr>
          <w:rFonts w:ascii="Arial" w:eastAsia="Times New Roman" w:hAnsi="Arial" w:cs="Arial"/>
          <w:b/>
          <w:bCs/>
          <w:color w:val="000000"/>
        </w:rPr>
        <w:t>8</w:t>
      </w:r>
      <w:r w:rsidRPr="00401AD1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7</w:t>
      </w:r>
    </w:p>
    <w:p w14:paraId="0EAFC3E8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</w:p>
    <w:p w14:paraId="07FB5EDF" w14:textId="77777777" w:rsidR="00DB657A" w:rsidRPr="00FD703A" w:rsidRDefault="00DB657A" w:rsidP="00DB65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</w:rPr>
      </w:pPr>
    </w:p>
    <w:p w14:paraId="51733E58" w14:textId="77777777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t xml:space="preserve">Second Semester: </w:t>
      </w:r>
    </w:p>
    <w:p w14:paraId="4D2B8BB0" w14:textId="7CCA90A0" w:rsidR="00DB657A" w:rsidRPr="00C77FEB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C77FEB">
        <w:rPr>
          <w:rFonts w:ascii="Arial" w:eastAsia="Times New Roman" w:hAnsi="Arial" w:cs="Arial"/>
          <w:b/>
          <w:bCs/>
          <w:color w:val="000000"/>
        </w:rPr>
        <w:t xml:space="preserve">First Day of Second Semester: </w:t>
      </w:r>
      <w:r w:rsidR="009363FC">
        <w:rPr>
          <w:rFonts w:ascii="Arial" w:eastAsia="Times New Roman" w:hAnsi="Arial" w:cs="Arial"/>
          <w:b/>
          <w:bCs/>
          <w:color w:val="000000"/>
        </w:rPr>
        <w:t>April</w:t>
      </w:r>
      <w:r w:rsidR="00772B91">
        <w:rPr>
          <w:rFonts w:ascii="Arial" w:eastAsia="Times New Roman" w:hAnsi="Arial" w:cs="Arial"/>
          <w:b/>
          <w:bCs/>
          <w:color w:val="000000"/>
        </w:rPr>
        <w:t xml:space="preserve"> 12</w:t>
      </w:r>
      <w:r w:rsidRPr="00C77FEB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7</w:t>
      </w:r>
      <w:r w:rsidRPr="00C77FEB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14:paraId="1A9AB0FD" w14:textId="73FE5B72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*No Classes: </w:t>
      </w:r>
      <w:r w:rsidR="00102901">
        <w:rPr>
          <w:rFonts w:ascii="Arial" w:eastAsia="Times New Roman" w:hAnsi="Arial" w:cs="Arial"/>
          <w:color w:val="000000"/>
        </w:rPr>
        <w:t>Independence Day</w:t>
      </w:r>
      <w:r>
        <w:rPr>
          <w:rFonts w:ascii="Arial" w:eastAsia="Times New Roman" w:hAnsi="Arial" w:cs="Arial"/>
          <w:color w:val="000000"/>
        </w:rPr>
        <w:t xml:space="preserve"> – J</w:t>
      </w:r>
      <w:r w:rsidR="00102901">
        <w:rPr>
          <w:rFonts w:ascii="Arial" w:eastAsia="Times New Roman" w:hAnsi="Arial" w:cs="Arial"/>
          <w:color w:val="000000"/>
        </w:rPr>
        <w:t>uly 5</w:t>
      </w:r>
      <w:r>
        <w:rPr>
          <w:rFonts w:ascii="Arial" w:eastAsia="Times New Roman" w:hAnsi="Arial" w:cs="Arial"/>
          <w:color w:val="000000"/>
        </w:rPr>
        <w:t>, 2027 (Monday Class Only)</w:t>
      </w:r>
    </w:p>
    <w:p w14:paraId="6698877D" w14:textId="33BDFAC5" w:rsidR="00DB657A" w:rsidRPr="00401AD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401AD1">
        <w:rPr>
          <w:rFonts w:ascii="Arial" w:eastAsia="Times New Roman" w:hAnsi="Arial" w:cs="Arial"/>
          <w:b/>
          <w:bCs/>
          <w:color w:val="000000"/>
        </w:rPr>
        <w:t xml:space="preserve">Last Day of Class/Second Semester: </w:t>
      </w:r>
      <w:r w:rsidR="00102901">
        <w:rPr>
          <w:rFonts w:ascii="Arial" w:eastAsia="Times New Roman" w:hAnsi="Arial" w:cs="Arial"/>
          <w:b/>
          <w:bCs/>
          <w:color w:val="000000"/>
        </w:rPr>
        <w:t>July</w:t>
      </w:r>
      <w:r w:rsidR="00EB0D95">
        <w:rPr>
          <w:rFonts w:ascii="Arial" w:eastAsia="Times New Roman" w:hAnsi="Arial" w:cs="Arial"/>
          <w:b/>
          <w:bCs/>
          <w:color w:val="000000"/>
        </w:rPr>
        <w:t xml:space="preserve"> 15</w:t>
      </w:r>
      <w:r w:rsidRPr="00401AD1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7</w:t>
      </w:r>
    </w:p>
    <w:p w14:paraId="0492BA67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</w:p>
    <w:p w14:paraId="0C05BBCA" w14:textId="77777777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 w:rsidRPr="00130891">
        <w:rPr>
          <w:rFonts w:ascii="Arial" w:eastAsia="Times New Roman" w:hAnsi="Arial" w:cs="Arial"/>
          <w:color w:val="000000"/>
        </w:rPr>
        <w:t>*Makeup days will be added if needed</w:t>
      </w:r>
    </w:p>
    <w:p w14:paraId="5301FAF7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</w:p>
    <w:p w14:paraId="0BC87EBB" w14:textId="77777777" w:rsidR="00DB657A" w:rsidRPr="00FD703A" w:rsidRDefault="00DB657A" w:rsidP="00DB657A">
      <w:pPr>
        <w:spacing w:line="240" w:lineRule="auto"/>
        <w:rPr>
          <w:rFonts w:ascii="Arial" w:hAnsi="Arial" w:cs="Arial"/>
          <w:sz w:val="8"/>
          <w:szCs w:val="8"/>
        </w:rPr>
      </w:pPr>
    </w:p>
    <w:p w14:paraId="278E532A" w14:textId="77777777" w:rsidR="006C2A31" w:rsidRDefault="006C2A31"/>
    <w:sectPr w:rsidR="006C2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7A"/>
    <w:rsid w:val="000C1C4A"/>
    <w:rsid w:val="000F0A58"/>
    <w:rsid w:val="00102901"/>
    <w:rsid w:val="002963D8"/>
    <w:rsid w:val="00347AFD"/>
    <w:rsid w:val="005F6F8E"/>
    <w:rsid w:val="00671A78"/>
    <w:rsid w:val="006C2A31"/>
    <w:rsid w:val="006E1ADD"/>
    <w:rsid w:val="00772B91"/>
    <w:rsid w:val="00792F61"/>
    <w:rsid w:val="008862AF"/>
    <w:rsid w:val="009363FC"/>
    <w:rsid w:val="00960E1E"/>
    <w:rsid w:val="00A15687"/>
    <w:rsid w:val="00B8419E"/>
    <w:rsid w:val="00DB657A"/>
    <w:rsid w:val="00EB0D95"/>
    <w:rsid w:val="00E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1213C"/>
  <w15:chartTrackingRefBased/>
  <w15:docId w15:val="{C1634932-7A9F-4D7B-B317-262F1334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B657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5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5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5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5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5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57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57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57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57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6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5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6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5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6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5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6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DC2E7FFAF4744A07799B8C885450B" ma:contentTypeVersion="11" ma:contentTypeDescription="Create a new document." ma:contentTypeScope="" ma:versionID="3f990d6e9d542dc6ea5f1e7749cae35c">
  <xsd:schema xmlns:xsd="http://www.w3.org/2001/XMLSchema" xmlns:xs="http://www.w3.org/2001/XMLSchema" xmlns:p="http://schemas.microsoft.com/office/2006/metadata/properties" xmlns:ns2="4deb4ee4-6870-411e-bfac-bd114f6126e5" xmlns:ns3="cdaaf3e9-4509-45eb-8e02-d540122b1c6b" targetNamespace="http://schemas.microsoft.com/office/2006/metadata/properties" ma:root="true" ma:fieldsID="a0c72136ccb1c200f0a053491605ccb4" ns2:_="" ns3:_="">
    <xsd:import namespace="4deb4ee4-6870-411e-bfac-bd114f6126e5"/>
    <xsd:import namespace="cdaaf3e9-4509-45eb-8e02-d540122b1c6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b4ee4-6870-411e-bfac-bd114f6126e5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d622348-d700-4482-be67-a771e2766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f3e9-4509-45eb-8e02-d540122b1c6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2594a1-f599-4d2b-b151-e6e2136f5c78}" ma:internalName="TaxCatchAll" ma:showField="CatchAllData" ma:web="cdaaf3e9-4509-45eb-8e02-d540122b1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aaf3e9-4509-45eb-8e02-d540122b1c6b" xsi:nil="true"/>
    <lcf76f155ced4ddcb4097134ff3c332f xmlns="4deb4ee4-6870-411e-bfac-bd114f6126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378C3-66E2-487F-9CFD-226A8862C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eb4ee4-6870-411e-bfac-bd114f6126e5"/>
    <ds:schemaRef ds:uri="cdaaf3e9-4509-45eb-8e02-d540122b1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C843E8-4994-4B3B-B18D-96119A31C856}">
  <ds:schemaRefs>
    <ds:schemaRef ds:uri="http://schemas.microsoft.com/office/2006/metadata/properties"/>
    <ds:schemaRef ds:uri="http://schemas.microsoft.com/office/infopath/2007/PartnerControls"/>
    <ds:schemaRef ds:uri="cdaaf3e9-4509-45eb-8e02-d540122b1c6b"/>
    <ds:schemaRef ds:uri="4deb4ee4-6870-411e-bfac-bd114f6126e5"/>
  </ds:schemaRefs>
</ds:datastoreItem>
</file>

<file path=customXml/itemProps3.xml><?xml version="1.0" encoding="utf-8"?>
<ds:datastoreItem xmlns:ds="http://schemas.openxmlformats.org/officeDocument/2006/customXml" ds:itemID="{A4E9E91C-4081-4984-AA44-A4A4604D48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McConnell</dc:creator>
  <cp:keywords/>
  <dc:description/>
  <cp:lastModifiedBy>Diane McConnell</cp:lastModifiedBy>
  <cp:revision>11</cp:revision>
  <dcterms:created xsi:type="dcterms:W3CDTF">2026-10-27T15:48:00Z</dcterms:created>
  <dcterms:modified xsi:type="dcterms:W3CDTF">2026-10-27T15:54:00Z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0x01010038CDC2E7FFAF4744A07799B8C885450B</vt:lpwstr>
  </property>
  <property fmtid="{D5CDD505-2E9C-101B-9397-08002B2CF9AE}" pid="3" name="Order">
    <vt:r8>2067600</vt:r8>
  </property>
</Properties>
</file>