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5FDC" w14:textId="77777777" w:rsidR="00DB657A" w:rsidRDefault="00DB657A" w:rsidP="00DB657A">
      <w:pPr>
        <w:shd w:val="clear" w:color="auto" w:fill="FFFFFF"/>
        <w:spacing w:before="120" w:after="0" w:line="220" w:lineRule="atLeast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t xml:space="preserve">2026-27 </w:t>
      </w:r>
      <w:r w:rsidRPr="00565ADE">
        <w:rPr>
          <w:rFonts w:ascii="Arial" w:eastAsia="Times New Roman" w:hAnsi="Arial" w:cs="Arial"/>
          <w:color w:val="000000"/>
          <w:sz w:val="32"/>
          <w:szCs w:val="32"/>
        </w:rPr>
        <w:t xml:space="preserve">Enzweiler Building Institute Academic Calendar </w:t>
      </w:r>
    </w:p>
    <w:p w14:paraId="76CF5AC1" w14:textId="77777777" w:rsidR="00DB657A" w:rsidRDefault="00DB657A" w:rsidP="00DB657A">
      <w:pPr>
        <w:shd w:val="clear" w:color="auto" w:fill="FFFFFF"/>
        <w:spacing w:before="120" w:after="0" w:line="220" w:lineRule="atLeast"/>
        <w:jc w:val="center"/>
        <w:rPr>
          <w:rFonts w:ascii="Arial" w:eastAsia="Times New Roman" w:hAnsi="Arial" w:cs="Arial"/>
          <w:color w:val="000000"/>
        </w:rPr>
      </w:pPr>
      <w:r w:rsidRPr="00130891">
        <w:rPr>
          <w:rFonts w:ascii="Arial" w:eastAsia="Times New Roman" w:hAnsi="Arial" w:cs="Arial"/>
          <w:color w:val="000000"/>
        </w:rPr>
        <w:t>Mandatory orientation for new students</w:t>
      </w:r>
      <w:r>
        <w:rPr>
          <w:rFonts w:ascii="Arial" w:eastAsia="Times New Roman" w:hAnsi="Arial" w:cs="Arial"/>
          <w:color w:val="000000"/>
        </w:rPr>
        <w:t xml:space="preserve"> at 6 p.m. on the following date:</w:t>
      </w:r>
    </w:p>
    <w:p w14:paraId="0BD9842B" w14:textId="77777777" w:rsidR="00DB657A" w:rsidRPr="00130891" w:rsidRDefault="00DB657A" w:rsidP="00DB657A">
      <w:pPr>
        <w:shd w:val="clear" w:color="auto" w:fill="FFFFFF"/>
        <w:spacing w:before="120" w:after="0" w:line="220" w:lineRule="atLeast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Wednesday, September 2, 2026, for Covington location * September 3</w:t>
      </w:r>
      <w:r w:rsidRPr="00130891">
        <w:rPr>
          <w:rFonts w:ascii="Arial" w:eastAsia="Times New Roman" w:hAnsi="Arial" w:cs="Arial"/>
          <w:color w:val="000000"/>
        </w:rPr>
        <w:t>, 202</w:t>
      </w:r>
      <w:r>
        <w:rPr>
          <w:rFonts w:ascii="Arial" w:eastAsia="Times New Roman" w:hAnsi="Arial" w:cs="Arial"/>
          <w:color w:val="000000"/>
        </w:rPr>
        <w:t>6, for Erlanger location</w:t>
      </w:r>
    </w:p>
    <w:p w14:paraId="32B02862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2B0A0B5F" w14:textId="77777777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t>First Semester:</w:t>
      </w:r>
    </w:p>
    <w:p w14:paraId="3B631833" w14:textId="77777777" w:rsidR="00DB657A" w:rsidRPr="005A776E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First Day</w:t>
      </w:r>
      <w:r w:rsidRPr="005A776E">
        <w:rPr>
          <w:rFonts w:ascii="Arial" w:eastAsia="Times New Roman" w:hAnsi="Arial" w:cs="Arial"/>
          <w:b/>
          <w:bCs/>
          <w:color w:val="000000"/>
        </w:rPr>
        <w:t xml:space="preserve"> of Class/First Semester: September </w:t>
      </w:r>
      <w:r>
        <w:rPr>
          <w:rFonts w:ascii="Arial" w:eastAsia="Times New Roman" w:hAnsi="Arial" w:cs="Arial"/>
          <w:b/>
          <w:bCs/>
          <w:color w:val="000000"/>
        </w:rPr>
        <w:t>8</w:t>
      </w:r>
      <w:r w:rsidRPr="005A776E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6</w:t>
      </w:r>
    </w:p>
    <w:p w14:paraId="63A42A73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 w:rsidRPr="00130891">
        <w:rPr>
          <w:rFonts w:ascii="Arial" w:eastAsia="Times New Roman" w:hAnsi="Arial" w:cs="Arial"/>
          <w:color w:val="000000"/>
        </w:rPr>
        <w:t xml:space="preserve">*No Classes: Fall Break – </w:t>
      </w:r>
      <w:r>
        <w:rPr>
          <w:rFonts w:ascii="Arial" w:eastAsia="Times New Roman" w:hAnsi="Arial" w:cs="Arial"/>
          <w:color w:val="000000"/>
        </w:rPr>
        <w:t>October 8 – 12, 2026</w:t>
      </w:r>
    </w:p>
    <w:p w14:paraId="2BFD7A62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*No Classes: Thanksgiving Break – November 23 – 29, 2026</w:t>
      </w:r>
    </w:p>
    <w:p w14:paraId="364CDE10" w14:textId="77777777" w:rsidR="00DB657A" w:rsidRPr="005A776E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5A776E">
        <w:rPr>
          <w:rFonts w:ascii="Arial" w:eastAsia="Times New Roman" w:hAnsi="Arial" w:cs="Arial"/>
          <w:b/>
          <w:bCs/>
          <w:color w:val="000000"/>
        </w:rPr>
        <w:t>Last Day of First Semester: December 1</w:t>
      </w:r>
      <w:r>
        <w:rPr>
          <w:rFonts w:ascii="Arial" w:eastAsia="Times New Roman" w:hAnsi="Arial" w:cs="Arial"/>
          <w:b/>
          <w:bCs/>
          <w:color w:val="000000"/>
        </w:rPr>
        <w:t>0</w:t>
      </w:r>
      <w:r w:rsidRPr="005A776E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6</w:t>
      </w:r>
    </w:p>
    <w:p w14:paraId="3DEFEB32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</w:p>
    <w:p w14:paraId="381EBFC5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*No Classes: Holiday Break – December 14, 2026 – January 3, 2027</w:t>
      </w:r>
    </w:p>
    <w:p w14:paraId="0EAFC3E8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</w:p>
    <w:p w14:paraId="07FB5EDF" w14:textId="77777777" w:rsidR="00DB657A" w:rsidRPr="00FD703A" w:rsidRDefault="00DB657A" w:rsidP="00DB65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</w:rPr>
      </w:pPr>
    </w:p>
    <w:p w14:paraId="51733E58" w14:textId="77777777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t xml:space="preserve">Second Semester: </w:t>
      </w:r>
    </w:p>
    <w:p w14:paraId="4D2B8BB0" w14:textId="77777777" w:rsidR="00DB657A" w:rsidRPr="00C77FEB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C77FEB">
        <w:rPr>
          <w:rFonts w:ascii="Arial" w:eastAsia="Times New Roman" w:hAnsi="Arial" w:cs="Arial"/>
          <w:b/>
          <w:bCs/>
          <w:color w:val="000000"/>
        </w:rPr>
        <w:t xml:space="preserve">First Day of Second Semester: January </w:t>
      </w:r>
      <w:r>
        <w:rPr>
          <w:rFonts w:ascii="Arial" w:eastAsia="Times New Roman" w:hAnsi="Arial" w:cs="Arial"/>
          <w:b/>
          <w:bCs/>
          <w:color w:val="000000"/>
        </w:rPr>
        <w:t>4</w:t>
      </w:r>
      <w:r w:rsidRPr="00C77FEB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7</w:t>
      </w:r>
      <w:r w:rsidRPr="00C77FEB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14:paraId="1A9AB0FD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*No Classes: MLK Day – January 18, 2027 (Monday Class Only)</w:t>
      </w:r>
    </w:p>
    <w:p w14:paraId="3B84896A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*No Classes: Spring Break – March 4 – 8, 2027</w:t>
      </w:r>
    </w:p>
    <w:p w14:paraId="6698877D" w14:textId="77777777" w:rsidR="00DB657A" w:rsidRPr="00401AD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401AD1">
        <w:rPr>
          <w:rFonts w:ascii="Arial" w:eastAsia="Times New Roman" w:hAnsi="Arial" w:cs="Arial"/>
          <w:b/>
          <w:bCs/>
          <w:color w:val="000000"/>
        </w:rPr>
        <w:t xml:space="preserve">Last Day of Class/Second Semester: April </w:t>
      </w:r>
      <w:r>
        <w:rPr>
          <w:rFonts w:ascii="Arial" w:eastAsia="Times New Roman" w:hAnsi="Arial" w:cs="Arial"/>
          <w:b/>
          <w:bCs/>
          <w:color w:val="000000"/>
        </w:rPr>
        <w:t>8</w:t>
      </w:r>
      <w:r w:rsidRPr="00401AD1">
        <w:rPr>
          <w:rFonts w:ascii="Arial" w:eastAsia="Times New Roman" w:hAnsi="Arial" w:cs="Arial"/>
          <w:b/>
          <w:bCs/>
          <w:color w:val="000000"/>
        </w:rPr>
        <w:t>, 202</w:t>
      </w:r>
      <w:r>
        <w:rPr>
          <w:rFonts w:ascii="Arial" w:eastAsia="Times New Roman" w:hAnsi="Arial" w:cs="Arial"/>
          <w:b/>
          <w:bCs/>
          <w:color w:val="000000"/>
        </w:rPr>
        <w:t>7</w:t>
      </w:r>
    </w:p>
    <w:p w14:paraId="0492BA67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</w:p>
    <w:p w14:paraId="0C05BBCA" w14:textId="77777777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color w:val="000000"/>
        </w:rPr>
      </w:pPr>
      <w:r w:rsidRPr="00130891">
        <w:rPr>
          <w:rFonts w:ascii="Arial" w:eastAsia="Times New Roman" w:hAnsi="Arial" w:cs="Arial"/>
          <w:color w:val="000000"/>
        </w:rPr>
        <w:t>*Makeup days will be added if needed</w:t>
      </w:r>
    </w:p>
    <w:p w14:paraId="5301FAF7" w14:textId="77777777" w:rsidR="00DB657A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</w:p>
    <w:p w14:paraId="0E05B39E" w14:textId="028F5F14" w:rsidR="00DB657A" w:rsidRPr="00130891" w:rsidRDefault="00DB657A" w:rsidP="00DB657A">
      <w:pPr>
        <w:shd w:val="clear" w:color="auto" w:fill="FFFFFF"/>
        <w:spacing w:before="150" w:after="0" w:line="225" w:lineRule="atLeast"/>
        <w:rPr>
          <w:rFonts w:ascii="Arial" w:eastAsia="Times New Roman" w:hAnsi="Arial" w:cs="Arial"/>
          <w:b/>
          <w:bCs/>
          <w:color w:val="000000"/>
        </w:rPr>
      </w:pPr>
      <w:r w:rsidRPr="00130891">
        <w:rPr>
          <w:rFonts w:ascii="Arial" w:eastAsia="Times New Roman" w:hAnsi="Arial" w:cs="Arial"/>
          <w:b/>
          <w:bCs/>
          <w:color w:val="000000"/>
        </w:rPr>
        <w:t xml:space="preserve">Graduation: </w:t>
      </w:r>
      <w:r>
        <w:rPr>
          <w:rFonts w:ascii="Arial" w:eastAsia="Times New Roman" w:hAnsi="Arial" w:cs="Arial"/>
          <w:b/>
          <w:bCs/>
          <w:color w:val="000000"/>
        </w:rPr>
        <w:t xml:space="preserve">Thursday, April </w:t>
      </w:r>
      <w:r w:rsidR="00A15687">
        <w:rPr>
          <w:rFonts w:ascii="Arial" w:eastAsia="Times New Roman" w:hAnsi="Arial" w:cs="Arial"/>
          <w:b/>
          <w:bCs/>
          <w:color w:val="000000"/>
        </w:rPr>
        <w:t>22</w:t>
      </w:r>
      <w:r>
        <w:rPr>
          <w:rFonts w:ascii="Arial" w:eastAsia="Times New Roman" w:hAnsi="Arial" w:cs="Arial"/>
          <w:b/>
          <w:bCs/>
          <w:color w:val="000000"/>
        </w:rPr>
        <w:t>, 2027</w:t>
      </w:r>
    </w:p>
    <w:p w14:paraId="0BC87EBB" w14:textId="77777777" w:rsidR="00DB657A" w:rsidRPr="00FD703A" w:rsidRDefault="00DB657A" w:rsidP="00DB657A">
      <w:pPr>
        <w:spacing w:line="240" w:lineRule="auto"/>
        <w:rPr>
          <w:rFonts w:ascii="Arial" w:hAnsi="Arial" w:cs="Arial"/>
          <w:sz w:val="8"/>
          <w:szCs w:val="8"/>
        </w:rPr>
      </w:pPr>
    </w:p>
    <w:p w14:paraId="278E532A" w14:textId="77777777" w:rsidR="006C2A31" w:rsidRDefault="006C2A31"/>
    <w:sectPr w:rsidR="006C2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7A"/>
    <w:rsid w:val="000F0A58"/>
    <w:rsid w:val="002963D8"/>
    <w:rsid w:val="006C2A31"/>
    <w:rsid w:val="006E1ADD"/>
    <w:rsid w:val="00792F61"/>
    <w:rsid w:val="00A15687"/>
    <w:rsid w:val="00DB657A"/>
    <w:rsid w:val="00E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1213C"/>
  <w15:chartTrackingRefBased/>
  <w15:docId w15:val="{C1634932-7A9F-4D7B-B317-262F1334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B657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5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5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5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5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5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57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57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57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57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6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5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6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5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6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5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6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DC2E7FFAF4744A07799B8C885450B" ma:contentTypeVersion="11" ma:contentTypeDescription="Create a new document." ma:contentTypeScope="" ma:versionID="3f990d6e9d542dc6ea5f1e7749cae35c">
  <xsd:schema xmlns:xsd="http://www.w3.org/2001/XMLSchema" xmlns:xs="http://www.w3.org/2001/XMLSchema" xmlns:p="http://schemas.microsoft.com/office/2006/metadata/properties" xmlns:ns2="4deb4ee4-6870-411e-bfac-bd114f6126e5" xmlns:ns3="cdaaf3e9-4509-45eb-8e02-d540122b1c6b" targetNamespace="http://schemas.microsoft.com/office/2006/metadata/properties" ma:root="true" ma:fieldsID="a0c72136ccb1c200f0a053491605ccb4" ns2:_="" ns3:_="">
    <xsd:import namespace="4deb4ee4-6870-411e-bfac-bd114f6126e5"/>
    <xsd:import namespace="cdaaf3e9-4509-45eb-8e02-d540122b1c6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b4ee4-6870-411e-bfac-bd114f6126e5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d622348-d700-4482-be67-a771e2766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f3e9-4509-45eb-8e02-d540122b1c6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2594a1-f599-4d2b-b151-e6e2136f5c78}" ma:internalName="TaxCatchAll" ma:showField="CatchAllData" ma:web="cdaaf3e9-4509-45eb-8e02-d540122b1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aaf3e9-4509-45eb-8e02-d540122b1c6b" xsi:nil="true"/>
    <lcf76f155ced4ddcb4097134ff3c332f xmlns="4deb4ee4-6870-411e-bfac-bd114f6126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9378C3-66E2-487F-9CFD-226A8862CE29}"/>
</file>

<file path=customXml/itemProps2.xml><?xml version="1.0" encoding="utf-8"?>
<ds:datastoreItem xmlns:ds="http://schemas.openxmlformats.org/officeDocument/2006/customXml" ds:itemID="{A4E9E91C-4081-4984-AA44-A4A4604D485E}"/>
</file>

<file path=customXml/itemProps3.xml><?xml version="1.0" encoding="utf-8"?>
<ds:datastoreItem xmlns:ds="http://schemas.openxmlformats.org/officeDocument/2006/customXml" ds:itemID="{85C843E8-4994-4B3B-B18D-96119A31C8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669</Characters>
  <Application>Microsoft Office Word</Application>
  <DocSecurity>0</DocSecurity>
  <Lines>12</Lines>
  <Paragraphs>4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McConnell</dc:creator>
  <cp:keywords/>
  <dc:description/>
  <cp:lastModifiedBy>Diane McConnell</cp:lastModifiedBy>
  <cp:revision>2</cp:revision>
  <dcterms:created xsi:type="dcterms:W3CDTF">2026-07-09T17:24:00Z</dcterms:created>
  <dcterms:modified xsi:type="dcterms:W3CDTF">2026-07-09T17:24:00Z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0x01010038CDC2E7FFAF4744A07799B8C885450B</vt:lpwstr>
  </property>
  <property fmtid="{D5CDD505-2E9C-101B-9397-08002B2CF9AE}" pid="3" name="Order">
    <vt:r8>2067600</vt:r8>
  </property>
</Properties>
</file>