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FEF3" w14:textId="4B07A5E2" w:rsidR="00573183" w:rsidRDefault="003E2707" w:rsidP="004A6151">
      <w:pPr>
        <w:shd w:val="clear" w:color="auto" w:fill="FFFFFF"/>
        <w:spacing w:before="120" w:after="0" w:line="220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>2021-22</w:t>
      </w:r>
      <w:r w:rsidR="00573183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73183" w:rsidRPr="00565ADE">
        <w:rPr>
          <w:rFonts w:ascii="Arial" w:eastAsia="Times New Roman" w:hAnsi="Arial" w:cs="Arial"/>
          <w:color w:val="000000"/>
          <w:sz w:val="32"/>
          <w:szCs w:val="32"/>
        </w:rPr>
        <w:t xml:space="preserve">Enzweiler Building Institute Academic Calendar </w:t>
      </w:r>
    </w:p>
    <w:p w14:paraId="5DE0E5AE" w14:textId="315C8E25" w:rsidR="00573183" w:rsidRDefault="00573183" w:rsidP="004A6151">
      <w:pPr>
        <w:shd w:val="clear" w:color="auto" w:fill="FFFFFF"/>
        <w:spacing w:before="120" w:after="0" w:line="22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Mandatory orientation for new students: Thursday, September </w:t>
      </w:r>
      <w:r w:rsidR="003E2707">
        <w:rPr>
          <w:rFonts w:ascii="Arial" w:eastAsia="Times New Roman" w:hAnsi="Arial" w:cs="Arial"/>
          <w:color w:val="000000"/>
          <w:sz w:val="28"/>
          <w:szCs w:val="28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>, 202</w:t>
      </w:r>
      <w:r w:rsidR="003E2707">
        <w:rPr>
          <w:rFonts w:ascii="Arial" w:eastAsia="Times New Roman" w:hAnsi="Arial" w:cs="Arial"/>
          <w:color w:val="000000"/>
          <w:sz w:val="28"/>
          <w:szCs w:val="28"/>
        </w:rPr>
        <w:t>1</w:t>
      </w:r>
      <w:r w:rsidR="00E45944">
        <w:rPr>
          <w:rFonts w:ascii="Arial" w:eastAsia="Times New Roman" w:hAnsi="Arial" w:cs="Arial"/>
          <w:color w:val="000000"/>
          <w:sz w:val="28"/>
          <w:szCs w:val="28"/>
        </w:rPr>
        <w:t>, 6 p.m.</w:t>
      </w:r>
    </w:p>
    <w:p w14:paraId="17D83F2C" w14:textId="218045A9" w:rsidR="00573183" w:rsidRPr="00565ADE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5A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Quarter 1</w:t>
      </w:r>
    </w:p>
    <w:p w14:paraId="5DFC313B" w14:textId="3A1F2E68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September 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>-October 2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3759737A" w14:textId="734655CA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*No Classes: Fall Break – October </w:t>
      </w:r>
      <w:r w:rsidR="00F55A1A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, 1</w:t>
      </w:r>
      <w:r w:rsidR="00F55A1A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14:paraId="7DAFEB67" w14:textId="77777777" w:rsidR="00573183" w:rsidRPr="009A10CB" w:rsidRDefault="00573183" w:rsidP="00063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E6D7AF" w14:textId="77777777" w:rsidR="00573183" w:rsidRPr="00565ADE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5A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Quarter 2</w:t>
      </w:r>
    </w:p>
    <w:p w14:paraId="12ED4BCA" w14:textId="7A7EAE5F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October 2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>-December 1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14:paraId="474AC328" w14:textId="4E9D6C6F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*No Classes: Thanksgiving Break – November 2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2-25</w:t>
      </w:r>
    </w:p>
    <w:p w14:paraId="1A2DA1E3" w14:textId="1A237154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DA1F51">
        <w:rPr>
          <w:rFonts w:ascii="Arial" w:eastAsia="Times New Roman" w:hAnsi="Arial" w:cs="Arial"/>
          <w:color w:val="000000"/>
          <w:sz w:val="24"/>
          <w:szCs w:val="24"/>
        </w:rPr>
        <w:t xml:space="preserve">No Classes: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Holiday Break – December 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16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-January 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63A83876" w14:textId="77777777" w:rsidR="00573183" w:rsidRPr="009A10CB" w:rsidRDefault="00573183" w:rsidP="000636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78AED25" w14:textId="77777777" w:rsidR="00573183" w:rsidRPr="00565ADE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5A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Quarter 3</w:t>
      </w:r>
    </w:p>
    <w:p w14:paraId="3B7845D6" w14:textId="2F2F966D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January 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-February 1</w:t>
      </w:r>
      <w:r w:rsidR="004A6151">
        <w:rPr>
          <w:rFonts w:ascii="Arial" w:eastAsia="Times New Roman" w:hAnsi="Arial" w:cs="Arial"/>
          <w:color w:val="000000"/>
          <w:sz w:val="24"/>
          <w:szCs w:val="24"/>
        </w:rPr>
        <w:t>6</w:t>
      </w:r>
    </w:p>
    <w:p w14:paraId="1733079C" w14:textId="61F9FCC0" w:rsidR="003E2707" w:rsidRDefault="003E2707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*No Classes: </w:t>
      </w:r>
      <w:r w:rsidRPr="00E4594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 classes ONLY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MLK Day – January 17</w:t>
      </w:r>
    </w:p>
    <w:p w14:paraId="418FEDBF" w14:textId="651F7350" w:rsidR="004A6151" w:rsidRPr="004A6151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65ADE">
        <w:rPr>
          <w:rFonts w:ascii="Arial" w:eastAsia="Times New Roman" w:hAnsi="Arial" w:cs="Arial"/>
          <w:color w:val="000000"/>
          <w:sz w:val="24"/>
          <w:szCs w:val="24"/>
        </w:rPr>
        <w:t>*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No Classes: </w:t>
      </w:r>
      <w:r w:rsidR="00DA1F51">
        <w:rPr>
          <w:rFonts w:ascii="Arial" w:eastAsia="Times New Roman" w:hAnsi="Arial" w:cs="Arial"/>
          <w:color w:val="000000"/>
          <w:sz w:val="24"/>
          <w:szCs w:val="24"/>
        </w:rPr>
        <w:t>Winter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Break</w:t>
      </w:r>
      <w:r w:rsidR="00E77600">
        <w:rPr>
          <w:rFonts w:ascii="Arial" w:eastAsia="Times New Roman" w:hAnsi="Arial" w:cs="Arial"/>
          <w:color w:val="000000"/>
          <w:sz w:val="24"/>
          <w:szCs w:val="24"/>
        </w:rPr>
        <w:t xml:space="preserve"> – All Classes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 xml:space="preserve">February </w:t>
      </w:r>
      <w:r w:rsidR="004A6151">
        <w:rPr>
          <w:rFonts w:ascii="Arial" w:eastAsia="Times New Roman" w:hAnsi="Arial" w:cs="Arial"/>
          <w:color w:val="000000"/>
          <w:sz w:val="24"/>
          <w:szCs w:val="24"/>
        </w:rPr>
        <w:t>17</w:t>
      </w:r>
      <w:r w:rsidR="003E2707"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="004A615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55A1A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8A3CB9" w14:textId="77777777" w:rsidR="00573183" w:rsidRPr="009A10CB" w:rsidRDefault="00573183" w:rsidP="000636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38484B0A" w14:textId="77777777" w:rsidR="00573183" w:rsidRPr="00565ADE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65A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Quarter 4</w:t>
      </w:r>
    </w:p>
    <w:p w14:paraId="4873A390" w14:textId="1C25BF32" w:rsidR="00573183" w:rsidRDefault="00573183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February 22-April </w:t>
      </w:r>
      <w:r w:rsidR="00835FCE">
        <w:rPr>
          <w:rFonts w:ascii="Arial" w:eastAsia="Times New Roman" w:hAnsi="Arial" w:cs="Arial"/>
          <w:color w:val="000000"/>
          <w:sz w:val="24"/>
          <w:szCs w:val="24"/>
        </w:rPr>
        <w:t>6</w:t>
      </w:r>
    </w:p>
    <w:p w14:paraId="6DE4F584" w14:textId="44DF34BF" w:rsidR="00835FCE" w:rsidRDefault="004A6151" w:rsidP="00573183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835FCE">
        <w:rPr>
          <w:rFonts w:ascii="Arial" w:eastAsia="Times New Roman" w:hAnsi="Arial" w:cs="Arial"/>
          <w:color w:val="000000"/>
          <w:sz w:val="24"/>
          <w:szCs w:val="24"/>
        </w:rPr>
        <w:t>Makeup day</w:t>
      </w:r>
      <w:r>
        <w:rPr>
          <w:rFonts w:ascii="Arial" w:eastAsia="Times New Roman" w:hAnsi="Arial" w:cs="Arial"/>
          <w:color w:val="000000"/>
          <w:sz w:val="24"/>
          <w:szCs w:val="24"/>
        </w:rPr>
        <w:t>s will be added if needed</w:t>
      </w:r>
    </w:p>
    <w:p w14:paraId="1FF449B2" w14:textId="4A68D53E" w:rsidR="00AC3C0E" w:rsidRDefault="00573183" w:rsidP="00DA1F51">
      <w:pPr>
        <w:shd w:val="clear" w:color="auto" w:fill="FFFFFF"/>
        <w:spacing w:before="150" w:after="0" w:line="22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835FCE">
        <w:rPr>
          <w:rFonts w:ascii="Arial" w:eastAsia="Times New Roman" w:hAnsi="Arial" w:cs="Arial"/>
          <w:color w:val="000000"/>
          <w:sz w:val="24"/>
          <w:szCs w:val="24"/>
        </w:rPr>
        <w:t xml:space="preserve">Graduation: Thursday, April </w:t>
      </w:r>
      <w:r w:rsidR="004A6151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835FCE">
        <w:rPr>
          <w:rFonts w:ascii="Arial" w:eastAsia="Times New Roman" w:hAnsi="Arial" w:cs="Arial"/>
          <w:color w:val="000000"/>
          <w:sz w:val="24"/>
          <w:szCs w:val="24"/>
        </w:rPr>
        <w:t>, 2021</w:t>
      </w:r>
    </w:p>
    <w:p w14:paraId="32C976C1" w14:textId="77777777" w:rsidR="009A10CB" w:rsidRPr="009A10CB" w:rsidRDefault="009A10CB" w:rsidP="009A10CB">
      <w:pPr>
        <w:shd w:val="clear" w:color="auto" w:fill="FFFFFF"/>
        <w:spacing w:before="150" w:after="0" w:line="225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E804C6D" w14:textId="051BE66E" w:rsidR="00835FCE" w:rsidRDefault="00835FCE" w:rsidP="009A10CB">
      <w:pPr>
        <w:spacing w:line="240" w:lineRule="auto"/>
        <w:rPr>
          <w:rFonts w:ascii="Arial" w:hAnsi="Arial" w:cs="Arial"/>
          <w:sz w:val="24"/>
          <w:szCs w:val="24"/>
        </w:rPr>
      </w:pPr>
      <w:r w:rsidRPr="00835FCE">
        <w:rPr>
          <w:rFonts w:ascii="Arial" w:hAnsi="Arial" w:cs="Arial"/>
          <w:sz w:val="24"/>
          <w:szCs w:val="24"/>
        </w:rPr>
        <w:t xml:space="preserve">Classes meet twice weekly from 6 to 9 p.m. </w:t>
      </w:r>
      <w:r w:rsidR="0078703A">
        <w:rPr>
          <w:rFonts w:ascii="Arial" w:hAnsi="Arial" w:cs="Arial"/>
          <w:sz w:val="24"/>
          <w:szCs w:val="24"/>
        </w:rPr>
        <w:t>except</w:t>
      </w:r>
      <w:r w:rsidRPr="00835FCE">
        <w:rPr>
          <w:rFonts w:ascii="Arial" w:hAnsi="Arial" w:cs="Arial"/>
          <w:sz w:val="24"/>
          <w:szCs w:val="24"/>
        </w:rPr>
        <w:t xml:space="preserve"> the </w:t>
      </w:r>
      <w:r w:rsidR="0078703A">
        <w:rPr>
          <w:rFonts w:ascii="Arial" w:hAnsi="Arial" w:cs="Arial"/>
          <w:sz w:val="24"/>
          <w:szCs w:val="24"/>
        </w:rPr>
        <w:t xml:space="preserve">accelerated, </w:t>
      </w:r>
      <w:r w:rsidRPr="00835FCE">
        <w:rPr>
          <w:rFonts w:ascii="Arial" w:hAnsi="Arial" w:cs="Arial"/>
          <w:sz w:val="24"/>
          <w:szCs w:val="24"/>
        </w:rPr>
        <w:t>one-year HVAC program, which meets four times per week, Monday through Thursday, for three hours per night.</w:t>
      </w:r>
    </w:p>
    <w:p w14:paraId="3C885073" w14:textId="676F1C73" w:rsidR="0078703A" w:rsidRPr="0078703A" w:rsidRDefault="0078703A">
      <w:pPr>
        <w:rPr>
          <w:rFonts w:ascii="Arial" w:hAnsi="Arial" w:cs="Arial"/>
          <w:b/>
          <w:bCs/>
          <w:sz w:val="24"/>
          <w:szCs w:val="24"/>
        </w:rPr>
      </w:pPr>
      <w:r w:rsidRPr="0078703A">
        <w:rPr>
          <w:rFonts w:ascii="Arial" w:hAnsi="Arial" w:cs="Arial"/>
          <w:b/>
          <w:bCs/>
          <w:sz w:val="24"/>
          <w:szCs w:val="24"/>
        </w:rPr>
        <w:t>Tentative Schedule (subject to change):</w:t>
      </w:r>
    </w:p>
    <w:p w14:paraId="2CA347D6" w14:textId="02A14DDC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Carpentry 1: Wednesday and Thursday</w:t>
      </w:r>
    </w:p>
    <w:p w14:paraId="4007F578" w14:textId="045D2C08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Carpentry 2: Monday and Tuesday</w:t>
      </w:r>
    </w:p>
    <w:p w14:paraId="470897E6" w14:textId="33DF5305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Diesel Mechanics: Monday and Wednesday</w:t>
      </w:r>
    </w:p>
    <w:p w14:paraId="3D210069" w14:textId="13E4590B" w:rsidR="000636BF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 1</w:t>
      </w:r>
      <w:r w:rsidR="004A6151">
        <w:rPr>
          <w:rFonts w:ascii="Arial" w:hAnsi="Arial" w:cs="Arial"/>
          <w:sz w:val="24"/>
          <w:szCs w:val="24"/>
        </w:rPr>
        <w:t xml:space="preserve"> and </w:t>
      </w:r>
      <w:r w:rsidR="003C2EC6">
        <w:rPr>
          <w:rFonts w:ascii="Arial" w:hAnsi="Arial" w:cs="Arial"/>
          <w:sz w:val="24"/>
          <w:szCs w:val="24"/>
        </w:rPr>
        <w:t>3</w:t>
      </w:r>
      <w:r w:rsidR="000636BF">
        <w:rPr>
          <w:rFonts w:ascii="Arial" w:hAnsi="Arial" w:cs="Arial"/>
          <w:sz w:val="24"/>
          <w:szCs w:val="24"/>
        </w:rPr>
        <w:t>: Tuesday and Thursday</w:t>
      </w:r>
    </w:p>
    <w:p w14:paraId="2BC62DA7" w14:textId="2A22D9CC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 </w:t>
      </w:r>
      <w:r w:rsidR="003C2EC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and Electric 4: Monday and Wednesday</w:t>
      </w:r>
    </w:p>
    <w:p w14:paraId="4D02C983" w14:textId="5482CBE5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Maintenance: Tuesday and Thursday</w:t>
      </w:r>
    </w:p>
    <w:p w14:paraId="07EC09C9" w14:textId="47EF8CD8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HVAC 1: </w:t>
      </w:r>
      <w:r w:rsidR="00DA1F51">
        <w:rPr>
          <w:rFonts w:ascii="Arial" w:hAnsi="Arial" w:cs="Arial"/>
          <w:sz w:val="24"/>
          <w:szCs w:val="24"/>
        </w:rPr>
        <w:t>Tuesday and Thursday</w:t>
      </w:r>
    </w:p>
    <w:p w14:paraId="428E7E51" w14:textId="1866FA99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HVAC 2: </w:t>
      </w:r>
      <w:r w:rsidR="00DA1F51">
        <w:rPr>
          <w:rFonts w:ascii="Arial" w:hAnsi="Arial" w:cs="Arial"/>
          <w:sz w:val="24"/>
          <w:szCs w:val="24"/>
        </w:rPr>
        <w:t>Monday and Wednesday</w:t>
      </w:r>
    </w:p>
    <w:p w14:paraId="685182FA" w14:textId="56763102" w:rsidR="00C93598" w:rsidRDefault="00C93598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Masonry</w:t>
      </w:r>
      <w:r w:rsidR="004A6151">
        <w:rPr>
          <w:rFonts w:ascii="Arial" w:hAnsi="Arial" w:cs="Arial"/>
          <w:sz w:val="24"/>
          <w:szCs w:val="24"/>
        </w:rPr>
        <w:t xml:space="preserve"> 1 and 2</w:t>
      </w:r>
      <w:r>
        <w:rPr>
          <w:rFonts w:ascii="Arial" w:hAnsi="Arial" w:cs="Arial"/>
          <w:sz w:val="24"/>
          <w:szCs w:val="24"/>
        </w:rPr>
        <w:t>: Monday and Wednesday</w:t>
      </w:r>
    </w:p>
    <w:p w14:paraId="01F0E623" w14:textId="1ED05A5E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Plumbing 1: </w:t>
      </w:r>
      <w:r w:rsidR="00DA1F51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 xml:space="preserve"> and Wednesday</w:t>
      </w:r>
    </w:p>
    <w:p w14:paraId="3A279553" w14:textId="5EF9EBD8" w:rsidR="00DA1F51" w:rsidRDefault="00DA1F51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Plumbing 2: Monday and Wednesday</w:t>
      </w:r>
    </w:p>
    <w:p w14:paraId="7CEA960D" w14:textId="50A31006" w:rsidR="0078703A" w:rsidRDefault="0078703A" w:rsidP="0078703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Welding 1 and 2: Tuesday and Thursday</w:t>
      </w:r>
    </w:p>
    <w:sectPr w:rsidR="0078703A" w:rsidSect="009A10CB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83"/>
    <w:rsid w:val="00040979"/>
    <w:rsid w:val="000636BF"/>
    <w:rsid w:val="003C2EC6"/>
    <w:rsid w:val="003E2707"/>
    <w:rsid w:val="004A6151"/>
    <w:rsid w:val="00573183"/>
    <w:rsid w:val="0078703A"/>
    <w:rsid w:val="00835FCE"/>
    <w:rsid w:val="009A10CB"/>
    <w:rsid w:val="00AC3C0E"/>
    <w:rsid w:val="00C47154"/>
    <w:rsid w:val="00C93598"/>
    <w:rsid w:val="00DA1F51"/>
    <w:rsid w:val="00E07A25"/>
    <w:rsid w:val="00E45944"/>
    <w:rsid w:val="00E77600"/>
    <w:rsid w:val="00F5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A1DC"/>
  <w15:chartTrackingRefBased/>
  <w15:docId w15:val="{061D2DB3-A434-4BE8-B521-ABF61C64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Berling</dc:creator>
  <cp:keywords/>
  <dc:description/>
  <cp:lastModifiedBy>Vicki Berling</cp:lastModifiedBy>
  <cp:revision>2</cp:revision>
  <cp:lastPrinted>2021-01-26T21:09:00Z</cp:lastPrinted>
  <dcterms:created xsi:type="dcterms:W3CDTF">2021-01-27T23:15:00Z</dcterms:created>
  <dcterms:modified xsi:type="dcterms:W3CDTF">2021-01-27T23:15:00Z</dcterms:modified>
</cp:coreProperties>
</file>